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41" w:rsidRPr="0055261D" w:rsidRDefault="006635B8" w:rsidP="00013040">
      <w:pPr>
        <w:spacing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6635B8" w:rsidRPr="00053291" w:rsidRDefault="006635B8" w:rsidP="00053291">
      <w:pPr>
        <w:spacing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96951" w:rsidRPr="00053291" w:rsidRDefault="006635B8" w:rsidP="00053291">
      <w:pPr>
        <w:spacing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696951" w:rsidRPr="00053291">
        <w:rPr>
          <w:rStyle w:val="a6"/>
          <w:rFonts w:ascii="Times New Roman" w:hAnsi="Times New Roman" w:cs="Times New Roman"/>
          <w:b/>
          <w:bCs/>
          <w:sz w:val="24"/>
          <w:szCs w:val="24"/>
        </w:rPr>
        <w:t>намерениях присоединиться к информационному сообществу</w:t>
      </w:r>
    </w:p>
    <w:p w:rsidR="006635B8" w:rsidRPr="00053291" w:rsidRDefault="00696951" w:rsidP="00053291">
      <w:pPr>
        <w:spacing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b/>
          <w:bCs/>
          <w:sz w:val="24"/>
          <w:szCs w:val="24"/>
        </w:rPr>
        <w:t>Ассоциации СРО «ИОС»</w:t>
      </w:r>
      <w:r w:rsidR="00013040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/Ассоциации СРО «РОП» </w:t>
      </w:r>
      <w:r w:rsidR="00013040" w:rsidRPr="007637CC">
        <w:rPr>
          <w:rStyle w:val="a6"/>
          <w:rFonts w:ascii="Times New Roman" w:hAnsi="Times New Roman" w:cs="Times New Roman"/>
          <w:bCs/>
          <w:i/>
          <w:sz w:val="24"/>
          <w:szCs w:val="24"/>
        </w:rPr>
        <w:t>(нужное подчеркнуть)</w:t>
      </w:r>
      <w:r w:rsidRPr="0005329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6951" w:rsidRPr="00053291" w:rsidRDefault="00696951" w:rsidP="00053291">
      <w:pPr>
        <w:pStyle w:val="a7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6635B8" w:rsidRPr="00053291" w:rsidRDefault="0076388D" w:rsidP="00053291">
      <w:pPr>
        <w:pStyle w:val="a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1530774</wp:posOffset>
                </wp:positionH>
                <wp:positionV relativeFrom="line">
                  <wp:posOffset>143086</wp:posOffset>
                </wp:positionV>
                <wp:extent cx="4386580" cy="5715"/>
                <wp:effectExtent l="0" t="0" r="33020" b="32385"/>
                <wp:wrapNone/>
                <wp:docPr id="107374182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6580" cy="571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36663" id="officeArt object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20.55pt,11.25pt" to="465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">
                <o:lock v:ext="edit" shapetype="f"/>
                <w10:wrap anchory="line"/>
              </v:line>
            </w:pict>
          </mc:Fallback>
        </mc:AlternateContent>
      </w:r>
      <w:r w:rsidR="006635B8"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Юридическое лицо/ИП </w:t>
      </w:r>
    </w:p>
    <w:p w:rsidR="0055261D" w:rsidRPr="00013040" w:rsidRDefault="006635B8" w:rsidP="00001413">
      <w:pPr>
        <w:pStyle w:val="a7"/>
        <w:ind w:left="1416" w:firstLine="708"/>
        <w:jc w:val="center"/>
        <w:rPr>
          <w:rStyle w:val="a6"/>
          <w:rFonts w:ascii="Times New Roman" w:eastAsia="Times New Roman" w:hAnsi="Times New Roman" w:cs="Times New Roman"/>
          <w:iCs/>
          <w:vertAlign w:val="superscript"/>
        </w:rPr>
      </w:pPr>
      <w:r w:rsidRPr="00013040">
        <w:rPr>
          <w:rStyle w:val="a6"/>
          <w:rFonts w:ascii="Times New Roman" w:hAnsi="Times New Roman" w:cs="Times New Roman"/>
          <w:iCs/>
          <w:vertAlign w:val="superscript"/>
        </w:rPr>
        <w:t>(</w:t>
      </w:r>
      <w:r w:rsidR="0055261D" w:rsidRPr="00013040">
        <w:rPr>
          <w:rStyle w:val="a6"/>
          <w:rFonts w:ascii="Times New Roman" w:hAnsi="Times New Roman" w:cs="Times New Roman"/>
          <w:iCs/>
          <w:vertAlign w:val="superscript"/>
        </w:rPr>
        <w:t>наименование</w:t>
      </w:r>
      <w:r w:rsidR="00001413" w:rsidRPr="00013040">
        <w:rPr>
          <w:rStyle w:val="a6"/>
          <w:rFonts w:ascii="Times New Roman" w:hAnsi="Times New Roman" w:cs="Times New Roman"/>
          <w:iCs/>
          <w:vertAlign w:val="superscript"/>
        </w:rPr>
        <w:t xml:space="preserve"> организации /</w:t>
      </w:r>
      <w:r w:rsidR="0055261D" w:rsidRPr="00013040">
        <w:rPr>
          <w:rStyle w:val="a6"/>
          <w:rFonts w:ascii="Times New Roman" w:hAnsi="Times New Roman" w:cs="Times New Roman"/>
          <w:iCs/>
          <w:vertAlign w:val="superscript"/>
        </w:rPr>
        <w:t xml:space="preserve"> Фамилия, Имя, Отчество (при наличии) ИП)</w:t>
      </w:r>
    </w:p>
    <w:p w:rsidR="006635B8" w:rsidRPr="007C1541" w:rsidRDefault="0076388D" w:rsidP="00053291">
      <w:pPr>
        <w:pStyle w:val="a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7C1541">
        <w:rPr>
          <w:rStyle w:val="a6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0" distR="0" simplePos="0" relativeHeight="2516623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line">
                  <wp:posOffset>154939</wp:posOffset>
                </wp:positionV>
                <wp:extent cx="5895340" cy="0"/>
                <wp:effectExtent l="0" t="0" r="29210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23EC9" id="officeArt object" o:spid="_x0000_s1026" style="position:absolute;z-index:251662336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line;mso-width-percent:0;mso-height-percent:0;mso-width-relative:page;mso-height-relative:page" from="1.6pt,12.2pt" to="465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">
                <o:lock v:ext="edit" shapetype="f"/>
                <w10:wrap anchory="line"/>
              </v:line>
            </w:pict>
          </mc:Fallback>
        </mc:AlternateContent>
      </w:r>
    </w:p>
    <w:p w:rsidR="00001413" w:rsidRDefault="00001413" w:rsidP="00053291">
      <w:pPr>
        <w:pStyle w:val="a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6635B8" w:rsidRPr="00053291" w:rsidRDefault="00013040" w:rsidP="00053291">
      <w:pPr>
        <w:pStyle w:val="a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0" distR="0" simplePos="0" relativeHeight="251664384" behindDoc="0" locked="0" layoutInCell="1" allowOverlap="1" wp14:anchorId="02146BE7" wp14:editId="647C1E7C">
                <wp:simplePos x="0" y="0"/>
                <wp:positionH relativeFrom="column">
                  <wp:posOffset>329566</wp:posOffset>
                </wp:positionH>
                <wp:positionV relativeFrom="line">
                  <wp:posOffset>165523</wp:posOffset>
                </wp:positionV>
                <wp:extent cx="2791672" cy="21167"/>
                <wp:effectExtent l="0" t="0" r="27940" b="36195"/>
                <wp:wrapNone/>
                <wp:docPr id="107374183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1672" cy="2116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B05CA" id="officeArt object" o:spid="_x0000_s1026" style="position:absolute;z-index:251664384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line;mso-width-percent:0;mso-height-percent:0;mso-width-relative:page;mso-height-relative:page" from="25.95pt,13.05pt" to="245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">
                <o:lock v:ext="edit" shapetype="f"/>
                <w10:wrap anchory="line"/>
              </v:line>
            </w:pict>
          </mc:Fallback>
        </mc:AlternateContent>
      </w:r>
      <w:r w:rsidR="0055261D">
        <w:rPr>
          <w:rStyle w:val="a6"/>
          <w:rFonts w:ascii="Times New Roman" w:hAnsi="Times New Roman" w:cs="Times New Roman"/>
          <w:sz w:val="24"/>
          <w:szCs w:val="24"/>
        </w:rPr>
        <w:t>ИНН</w:t>
      </w:r>
      <w:r w:rsidR="006635B8"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6635B8" w:rsidRPr="00053291" w:rsidRDefault="006635B8" w:rsidP="0005329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6635B8" w:rsidRPr="00013040" w:rsidRDefault="00013040" w:rsidP="00013040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просит включить </w:t>
      </w:r>
      <w:r w:rsidR="00696951"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в информационное 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сообщество </w:t>
      </w:r>
      <w:r w:rsidRPr="00013040">
        <w:rPr>
          <w:rStyle w:val="a6"/>
          <w:rFonts w:ascii="Times New Roman" w:hAnsi="Times New Roman" w:cs="Times New Roman"/>
          <w:sz w:val="24"/>
          <w:szCs w:val="24"/>
        </w:rPr>
        <w:t>Ассоциации СРО «ИОС»/Ассоциации СРО «РОП»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013040">
        <w:rPr>
          <w:rStyle w:val="a6"/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053291" w:rsidRPr="00053291" w:rsidRDefault="00053291" w:rsidP="00053291">
      <w:pPr>
        <w:spacing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696951" w:rsidRDefault="00001413" w:rsidP="0005329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амилия, Имя, Отчество (при наличии)</w:t>
      </w:r>
      <w:r w:rsidR="00053291"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541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представителя </w:t>
      </w:r>
      <w:r w:rsidR="007C1541" w:rsidRPr="007C1541">
        <w:rPr>
          <w:rStyle w:val="a6"/>
          <w:rFonts w:ascii="Times New Roman" w:eastAsia="Times New Roman" w:hAnsi="Times New Roman" w:cs="Times New Roman"/>
          <w:sz w:val="24"/>
          <w:szCs w:val="24"/>
        </w:rPr>
        <w:t>юридического лица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541">
        <w:rPr>
          <w:rStyle w:val="a6"/>
          <w:rFonts w:ascii="Times New Roman" w:eastAsia="Times New Roman" w:hAnsi="Times New Roman" w:cs="Times New Roman"/>
          <w:sz w:val="24"/>
          <w:szCs w:val="24"/>
        </w:rPr>
        <w:t>/</w:t>
      </w:r>
      <w:r w:rsidR="007C1541" w:rsidRPr="007C1541">
        <w:t xml:space="preserve"> </w:t>
      </w:r>
      <w:r w:rsidR="007C1541" w:rsidRPr="007C1541">
        <w:rPr>
          <w:rStyle w:val="a6"/>
          <w:rFonts w:ascii="Times New Roman" w:eastAsia="Times New Roman" w:hAnsi="Times New Roman" w:cs="Times New Roman"/>
          <w:sz w:val="24"/>
          <w:szCs w:val="24"/>
        </w:rPr>
        <w:t>ИП</w:t>
      </w:r>
      <w:r w:rsidR="00053291"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>, выразившего намерение состоять в информационн</w:t>
      </w:r>
      <w:r w:rsidR="007C1541">
        <w:rPr>
          <w:rStyle w:val="a6"/>
          <w:rFonts w:ascii="Times New Roman" w:eastAsia="Times New Roman" w:hAnsi="Times New Roman" w:cs="Times New Roman"/>
          <w:sz w:val="24"/>
          <w:szCs w:val="24"/>
        </w:rPr>
        <w:t>ом</w:t>
      </w:r>
      <w:r w:rsidR="00053291"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сообществ</w:t>
      </w:r>
      <w:r w:rsidR="007C1541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053291"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>Ассоциации СРО «ИОС»</w:t>
      </w:r>
      <w:r w:rsidR="00A94B19">
        <w:rPr>
          <w:rStyle w:val="a6"/>
          <w:rFonts w:ascii="Times New Roman" w:eastAsia="Times New Roman" w:hAnsi="Times New Roman" w:cs="Times New Roman"/>
          <w:sz w:val="24"/>
          <w:szCs w:val="24"/>
        </w:rPr>
        <w:t>/</w:t>
      </w:r>
    </w:p>
    <w:p w:rsidR="00013040" w:rsidRPr="00053291" w:rsidRDefault="00013040" w:rsidP="0005329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Ассоциации СРО «РОП» </w:t>
      </w:r>
      <w:r w:rsidRPr="00013040">
        <w:rPr>
          <w:rStyle w:val="a6"/>
          <w:rFonts w:ascii="Times New Roman" w:eastAsia="Times New Roman" w:hAnsi="Times New Roman" w:cs="Times New Roman"/>
          <w:i/>
          <w:sz w:val="24"/>
          <w:szCs w:val="24"/>
        </w:rPr>
        <w:t>(нужное подчеркнуть)</w:t>
      </w:r>
    </w:p>
    <w:p w:rsidR="007C1541" w:rsidRDefault="0039602B" w:rsidP="00053291">
      <w:pPr>
        <w:spacing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4294967295" distB="4294967295" distL="0" distR="0" simplePos="0" relativeHeight="251672576" behindDoc="0" locked="0" layoutInCell="1" allowOverlap="1">
                <wp:simplePos x="0" y="0"/>
                <wp:positionH relativeFrom="column">
                  <wp:posOffset>-30268</wp:posOffset>
                </wp:positionH>
                <wp:positionV relativeFrom="line">
                  <wp:posOffset>161290</wp:posOffset>
                </wp:positionV>
                <wp:extent cx="5965190" cy="27517"/>
                <wp:effectExtent l="0" t="0" r="35560" b="2984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65190" cy="2751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FFCED" id="Line 16" o:spid="_x0000_s1026" style="position:absolute;flip:y;z-index:25167257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-2.4pt,12.7pt" to="46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">
                <o:lock v:ext="edit" shapetype="f"/>
                <w10:wrap anchory="line"/>
              </v:line>
            </w:pict>
          </mc:Fallback>
        </mc:AlternateContent>
      </w:r>
    </w:p>
    <w:p w:rsidR="0039602B" w:rsidRDefault="0039602B" w:rsidP="00053291">
      <w:pPr>
        <w:spacing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7C1541" w:rsidRDefault="0076388D" w:rsidP="00053291">
      <w:pPr>
        <w:spacing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4294967295" distB="4294967295" distL="0" distR="0" simplePos="0" relativeHeight="25167360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line">
                  <wp:posOffset>135890</wp:posOffset>
                </wp:positionV>
                <wp:extent cx="5965190" cy="0"/>
                <wp:effectExtent l="13335" t="6350" r="12700" b="1270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65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D812B" id="Line 17" o:spid="_x0000_s1026" style="position:absolute;flip:y;z-index:25167360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-2.25pt,10.7pt" to="467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">
                <o:lock v:ext="edit" shapetype="f"/>
                <w10:wrap anchory="line"/>
              </v:line>
            </w:pict>
          </mc:Fallback>
        </mc:AlternateContent>
      </w:r>
    </w:p>
    <w:p w:rsidR="006553C5" w:rsidRDefault="006553C5" w:rsidP="0076388D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6635B8" w:rsidRDefault="00696951" w:rsidP="0076388D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>Должность</w:t>
      </w:r>
      <w:r w:rsidR="00001413" w:rsidRPr="00001413">
        <w:t xml:space="preserve"> </w:t>
      </w:r>
      <w:r w:rsidR="00001413" w:rsidRPr="00001413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представителя юридического лица / ИП, выразившего намерение состоять в </w:t>
      </w:r>
      <w:r w:rsidR="0076388D" w:rsidRPr="00053291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4294967295" distB="4294967295" distL="0" distR="0" simplePos="0" relativeHeight="251671552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line">
                  <wp:posOffset>175472</wp:posOffset>
                </wp:positionV>
                <wp:extent cx="3886200" cy="0"/>
                <wp:effectExtent l="0" t="0" r="1905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5E11" id="Line 15" o:spid="_x0000_s1026" style="position:absolute;flip:y;z-index:25167155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52.95pt,13.8pt" to="458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">
                <o:lock v:ext="edit" shapetype="f"/>
                <w10:wrap anchory="line"/>
              </v:line>
            </w:pict>
          </mc:Fallback>
        </mc:AlternateContent>
      </w:r>
      <w:r w:rsidR="00001413" w:rsidRPr="00001413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информационном сообществе </w:t>
      </w:r>
    </w:p>
    <w:p w:rsidR="0039602B" w:rsidRPr="00053291" w:rsidRDefault="0039602B" w:rsidP="0076388D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602B" w:rsidRDefault="0039602B" w:rsidP="00053291">
      <w:pPr>
        <w:pStyle w:val="a7"/>
        <w:tabs>
          <w:tab w:val="left" w:pos="4678"/>
        </w:tabs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6388D" w:rsidRDefault="006635B8" w:rsidP="0076388D">
      <w:pPr>
        <w:pStyle w:val="a7"/>
        <w:tabs>
          <w:tab w:val="left" w:pos="4678"/>
        </w:tabs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sz w:val="24"/>
          <w:szCs w:val="24"/>
        </w:rPr>
        <w:t>Телефон</w:t>
      </w:r>
      <w:r w:rsidR="000926A9"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 мобильный</w:t>
      </w:r>
      <w:r w:rsidR="0076388D" w:rsidRPr="0076388D">
        <w:t xml:space="preserve"> </w:t>
      </w:r>
      <w:r w:rsidR="0076388D" w:rsidRPr="0076388D">
        <w:rPr>
          <w:rStyle w:val="a6"/>
          <w:rFonts w:ascii="Times New Roman" w:hAnsi="Times New Roman" w:cs="Times New Roman"/>
          <w:sz w:val="24"/>
          <w:szCs w:val="24"/>
        </w:rPr>
        <w:t>представителя юридического лица / ИП, выразившего намерение состоять в</w:t>
      </w:r>
      <w:r w:rsidR="0076388D" w:rsidRPr="0076388D">
        <w:t xml:space="preserve"> </w:t>
      </w:r>
      <w:r w:rsidR="0076388D" w:rsidRPr="0076388D">
        <w:rPr>
          <w:rStyle w:val="a6"/>
          <w:rFonts w:ascii="Times New Roman" w:hAnsi="Times New Roman" w:cs="Times New Roman"/>
          <w:sz w:val="24"/>
          <w:szCs w:val="24"/>
        </w:rPr>
        <w:t xml:space="preserve">информационном сообществе </w:t>
      </w:r>
    </w:p>
    <w:p w:rsidR="0076388D" w:rsidRPr="0039602B" w:rsidRDefault="006635B8" w:rsidP="0076388D">
      <w:pPr>
        <w:pStyle w:val="a7"/>
        <w:tabs>
          <w:tab w:val="left" w:pos="4678"/>
        </w:tabs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sz w:val="24"/>
          <w:szCs w:val="24"/>
        </w:rPr>
        <w:tab/>
        <w:t xml:space="preserve"> </w:t>
      </w:r>
      <w:r w:rsidR="0076388D"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4294967295" distB="4294967295" distL="0" distR="0" simplePos="0" relativeHeight="251674624" behindDoc="0" locked="0" layoutInCell="1" allowOverlap="1" wp14:anchorId="0457A9EB" wp14:editId="321E54F1">
                <wp:simplePos x="0" y="0"/>
                <wp:positionH relativeFrom="column">
                  <wp:posOffset>-28575</wp:posOffset>
                </wp:positionH>
                <wp:positionV relativeFrom="line">
                  <wp:posOffset>116205</wp:posOffset>
                </wp:positionV>
                <wp:extent cx="5965190" cy="0"/>
                <wp:effectExtent l="13335" t="6985" r="12700" b="1206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65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4D36D" id="Line 19" o:spid="_x0000_s1026" style="position:absolute;flip:y;z-index:25167462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-2.25pt,9.15pt" to="467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">
                <o:lock v:ext="edit" shapetype="f"/>
                <w10:wrap anchory="line"/>
              </v:line>
            </w:pict>
          </mc:Fallback>
        </mc:AlternateContent>
      </w:r>
    </w:p>
    <w:p w:rsidR="00053291" w:rsidRPr="00053291" w:rsidRDefault="00053291" w:rsidP="00053291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6635B8" w:rsidRDefault="00053291" w:rsidP="00053291">
      <w:pPr>
        <w:spacing w:line="240" w:lineRule="auto"/>
        <w:jc w:val="both"/>
        <w:rPr>
          <w:rStyle w:val="a6"/>
          <w:rFonts w:ascii="Times New Roman" w:hAnsi="Times New Roman" w:cs="Times New Roman"/>
          <w:i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sz w:val="24"/>
          <w:szCs w:val="24"/>
        </w:rPr>
        <w:t>Настоящим выражаем намерение</w:t>
      </w:r>
      <w:r w:rsidRPr="00053291">
        <w:rPr>
          <w:rFonts w:ascii="Times New Roman" w:hAnsi="Times New Roman" w:cs="Times New Roman"/>
          <w:sz w:val="24"/>
          <w:szCs w:val="24"/>
        </w:rPr>
        <w:t xml:space="preserve"> </w:t>
      </w:r>
      <w:r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присоединиться к информационному </w:t>
      </w:r>
      <w:r w:rsidR="00013040">
        <w:rPr>
          <w:rStyle w:val="a6"/>
          <w:rFonts w:ascii="Times New Roman" w:hAnsi="Times New Roman" w:cs="Times New Roman"/>
          <w:sz w:val="24"/>
          <w:szCs w:val="24"/>
        </w:rPr>
        <w:t>с</w:t>
      </w:r>
      <w:r w:rsidR="007637CC">
        <w:rPr>
          <w:rStyle w:val="a6"/>
          <w:rFonts w:ascii="Times New Roman" w:hAnsi="Times New Roman" w:cs="Times New Roman"/>
          <w:sz w:val="24"/>
          <w:szCs w:val="24"/>
        </w:rPr>
        <w:t>ообществу Ассоциации СРО «ИОС»/</w:t>
      </w:r>
      <w:r w:rsidR="00013040">
        <w:rPr>
          <w:rStyle w:val="a6"/>
          <w:rFonts w:ascii="Times New Roman" w:hAnsi="Times New Roman" w:cs="Times New Roman"/>
          <w:sz w:val="24"/>
          <w:szCs w:val="24"/>
        </w:rPr>
        <w:t xml:space="preserve">Ассоциации СРО «РОП» </w:t>
      </w:r>
      <w:r w:rsidR="00013040" w:rsidRPr="00013040">
        <w:rPr>
          <w:rStyle w:val="a6"/>
          <w:rFonts w:ascii="Times New Roman" w:hAnsi="Times New Roman" w:cs="Times New Roman"/>
          <w:i/>
          <w:sz w:val="24"/>
          <w:szCs w:val="24"/>
        </w:rPr>
        <w:t xml:space="preserve">(нужное подчеркнуть) </w:t>
      </w:r>
    </w:p>
    <w:p w:rsidR="00BC48A8" w:rsidRPr="00053291" w:rsidRDefault="00BC48A8" w:rsidP="00053291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0"/>
        <w:gridCol w:w="2835"/>
        <w:gridCol w:w="4253"/>
      </w:tblGrid>
      <w:tr w:rsidR="005F2E3F" w:rsidRPr="00053291" w:rsidTr="00053291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9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Информационное сообщество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291" w:rsidRPr="00053291" w:rsidRDefault="005F2E3F" w:rsidP="00053291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05329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Необходим</w:t>
            </w:r>
            <w:r w:rsidR="00053291" w:rsidRPr="0005329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ое информационное сообщество</w:t>
            </w:r>
          </w:p>
          <w:p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9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(отметить знаком «V»)*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9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C1541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Pr="00053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страниц</w:t>
            </w:r>
            <w:r w:rsidR="007C154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53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социальных сетях</w:t>
            </w:r>
            <w:r w:rsidR="00053291" w:rsidRPr="00053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номер мобильного </w:t>
            </w:r>
            <w:r w:rsidR="007C1541" w:rsidRPr="0005329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</w:p>
        </w:tc>
      </w:tr>
      <w:tr w:rsidR="005F2E3F" w:rsidRPr="00053291" w:rsidTr="00053291">
        <w:trPr>
          <w:trHeight w:val="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3F" w:rsidRPr="00053291" w:rsidTr="00053291">
        <w:trPr>
          <w:trHeight w:val="5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3F" w:rsidRPr="00053291" w:rsidTr="00053291">
        <w:trPr>
          <w:trHeight w:val="4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3F" w:rsidRPr="00053291" w:rsidTr="00053291">
        <w:trPr>
          <w:trHeight w:val="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1">
              <w:rPr>
                <w:rFonts w:ascii="Times New Roman" w:hAnsi="Times New Roman" w:cs="Times New Roman"/>
                <w:sz w:val="24"/>
                <w:szCs w:val="24"/>
              </w:rPr>
              <w:t xml:space="preserve">Instagram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41" w:rsidRPr="00053291" w:rsidTr="00053291">
        <w:trPr>
          <w:trHeight w:val="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541" w:rsidRPr="00053291" w:rsidRDefault="007C1541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4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541" w:rsidRPr="00053291" w:rsidRDefault="007C1541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541" w:rsidRPr="00053291" w:rsidRDefault="007C1541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5B8" w:rsidRDefault="005F2E3F" w:rsidP="007C154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>*Выбрать можно несколько информационных сообществ</w:t>
      </w:r>
    </w:p>
    <w:p w:rsidR="0076388D" w:rsidRDefault="0076388D" w:rsidP="007C154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7637CC" w:rsidRPr="00A94B19" w:rsidRDefault="0076388D" w:rsidP="007C154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b/>
          <w:sz w:val="28"/>
          <w:szCs w:val="28"/>
        </w:rPr>
      </w:pPr>
      <w:r w:rsidRP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С регламентом общения в информационном сообществе </w:t>
      </w:r>
      <w:r w:rsid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>Ассоциации СРО «ИОС»</w:t>
      </w:r>
      <w:r w:rsidR="00013040" w:rsidRP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>/Ассоциации СРО «РОП»</w:t>
      </w:r>
      <w:r w:rsidR="00013040" w:rsidRPr="00A94B19">
        <w:rPr>
          <w:rStyle w:val="a6"/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13040" w:rsidRPr="00A94B19">
        <w:rPr>
          <w:rStyle w:val="a6"/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="00013040" w:rsidRP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 ознакомлены.</w:t>
      </w:r>
    </w:p>
    <w:p w:rsidR="007637CC" w:rsidRDefault="007637CC" w:rsidP="007637CC">
      <w:pPr>
        <w:tabs>
          <w:tab w:val="left" w:pos="8027"/>
        </w:tabs>
        <w:spacing w:line="240" w:lineRule="auto"/>
        <w:jc w:val="right"/>
        <w:rPr>
          <w:rStyle w:val="a6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b/>
          <w:sz w:val="24"/>
          <w:szCs w:val="24"/>
        </w:rPr>
        <w:tab/>
        <w:t>___________</w:t>
      </w:r>
    </w:p>
    <w:p w:rsidR="007637CC" w:rsidRPr="007637CC" w:rsidRDefault="007637CC" w:rsidP="007637CC">
      <w:pPr>
        <w:tabs>
          <w:tab w:val="left" w:pos="8027"/>
        </w:tabs>
        <w:spacing w:line="240" w:lineRule="auto"/>
        <w:jc w:val="center"/>
        <w:rPr>
          <w:rStyle w:val="a6"/>
          <w:rFonts w:ascii="Times New Roman" w:eastAsia="Times New Roman" w:hAnsi="Times New Roman" w:cs="Times New Roman"/>
          <w:sz w:val="18"/>
          <w:szCs w:val="18"/>
        </w:rPr>
      </w:pPr>
      <w:r>
        <w:rPr>
          <w:rStyle w:val="a6"/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7637CC">
        <w:rPr>
          <w:rStyle w:val="a6"/>
          <w:rFonts w:ascii="Times New Roman" w:eastAsia="Times New Roman" w:hAnsi="Times New Roman" w:cs="Times New Roman"/>
          <w:sz w:val="18"/>
          <w:szCs w:val="18"/>
        </w:rPr>
        <w:t>(дата )</w:t>
      </w:r>
      <w:r>
        <w:rPr>
          <w:rStyle w:val="a6"/>
          <w:rFonts w:ascii="Times New Roman" w:eastAsia="Times New Roman" w:hAnsi="Times New Roman" w:cs="Times New Roman"/>
          <w:sz w:val="18"/>
          <w:szCs w:val="18"/>
        </w:rPr>
        <w:t xml:space="preserve">  </w:t>
      </w:r>
    </w:p>
    <w:tbl>
      <w:tblPr>
        <w:tblStyle w:val="TableNormal"/>
        <w:tblpPr w:leftFromText="180" w:rightFromText="180" w:vertAnchor="text" w:horzAnchor="margin" w:tblpY="176"/>
        <w:tblW w:w="96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91"/>
        <w:gridCol w:w="585"/>
        <w:gridCol w:w="2930"/>
        <w:gridCol w:w="585"/>
        <w:gridCol w:w="3040"/>
      </w:tblGrid>
      <w:tr w:rsidR="006635B8" w:rsidRPr="00053291" w:rsidTr="005927E2">
        <w:trPr>
          <w:trHeight w:val="236"/>
        </w:trPr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8" w:rsidRPr="00053291" w:rsidTr="005927E2">
        <w:trPr>
          <w:trHeight w:val="295"/>
        </w:trPr>
        <w:tc>
          <w:tcPr>
            <w:tcW w:w="24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6635B8" w:rsidRPr="00053291" w:rsidRDefault="006635B8" w:rsidP="00053291">
            <w:pPr>
              <w:pStyle w:val="a7"/>
              <w:ind w:left="-87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291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6635B8" w:rsidRPr="00053291" w:rsidRDefault="006635B8" w:rsidP="00053291">
            <w:pPr>
              <w:pStyle w:val="a7"/>
              <w:ind w:left="-54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291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6635B8" w:rsidRPr="00053291" w:rsidRDefault="006635B8" w:rsidP="00053291">
            <w:pPr>
              <w:pStyle w:val="a7"/>
              <w:ind w:left="1440" w:hanging="28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291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(фамилия и инициалы)</w:t>
            </w:r>
          </w:p>
        </w:tc>
      </w:tr>
    </w:tbl>
    <w:p w:rsidR="006635B8" w:rsidRPr="007C1541" w:rsidRDefault="007C1541" w:rsidP="007C1541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       </w:t>
      </w:r>
      <w:r w:rsidR="006635B8" w:rsidRPr="00053291">
        <w:rPr>
          <w:rStyle w:val="a6"/>
          <w:rFonts w:ascii="Times New Roman" w:hAnsi="Times New Roman" w:cs="Times New Roman"/>
          <w:sz w:val="24"/>
          <w:szCs w:val="24"/>
        </w:rPr>
        <w:t>М.П.</w:t>
      </w:r>
    </w:p>
    <w:sectPr w:rsidR="006635B8" w:rsidRPr="007C1541" w:rsidSect="0001304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C1" w:rsidRDefault="003F69C1" w:rsidP="007C1541">
      <w:pPr>
        <w:spacing w:line="240" w:lineRule="auto"/>
      </w:pPr>
      <w:r>
        <w:separator/>
      </w:r>
    </w:p>
  </w:endnote>
  <w:endnote w:type="continuationSeparator" w:id="0">
    <w:p w:rsidR="003F69C1" w:rsidRDefault="003F69C1" w:rsidP="007C1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C1" w:rsidRDefault="003F69C1" w:rsidP="007C1541">
      <w:pPr>
        <w:spacing w:line="240" w:lineRule="auto"/>
      </w:pPr>
      <w:r>
        <w:separator/>
      </w:r>
    </w:p>
  </w:footnote>
  <w:footnote w:type="continuationSeparator" w:id="0">
    <w:p w:rsidR="003F69C1" w:rsidRDefault="003F69C1" w:rsidP="007C15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F6B"/>
    <w:multiLevelType w:val="hybridMultilevel"/>
    <w:tmpl w:val="051AEE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B8"/>
    <w:rsid w:val="00001413"/>
    <w:rsid w:val="00013040"/>
    <w:rsid w:val="00053291"/>
    <w:rsid w:val="000926A9"/>
    <w:rsid w:val="002B3D8A"/>
    <w:rsid w:val="003546A7"/>
    <w:rsid w:val="0039602B"/>
    <w:rsid w:val="003F69C1"/>
    <w:rsid w:val="004653D1"/>
    <w:rsid w:val="004C203D"/>
    <w:rsid w:val="004C5710"/>
    <w:rsid w:val="0055261D"/>
    <w:rsid w:val="005F2E3F"/>
    <w:rsid w:val="006553C5"/>
    <w:rsid w:val="006635B8"/>
    <w:rsid w:val="00696951"/>
    <w:rsid w:val="006D55C2"/>
    <w:rsid w:val="007637CC"/>
    <w:rsid w:val="0076388D"/>
    <w:rsid w:val="0079545D"/>
    <w:rsid w:val="007C1541"/>
    <w:rsid w:val="00A110E3"/>
    <w:rsid w:val="00A94B19"/>
    <w:rsid w:val="00B704AE"/>
    <w:rsid w:val="00B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DAA1"/>
  <w15:docId w15:val="{4A5C0285-D651-4468-80F7-3F9140EC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35B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B3D8A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bdr w:val="none" w:sz="0" w:space="0" w:color="auto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2B3D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B3D8A"/>
    <w:pPr>
      <w:spacing w:after="0" w:line="240" w:lineRule="auto"/>
    </w:pPr>
  </w:style>
  <w:style w:type="table" w:customStyle="1" w:styleId="TableNormal">
    <w:name w:val="Table Normal"/>
    <w:rsid w:val="00663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ет"/>
    <w:rsid w:val="006635B8"/>
  </w:style>
  <w:style w:type="paragraph" w:styleId="a7">
    <w:name w:val="Plain Text"/>
    <w:link w:val="a8"/>
    <w:rsid w:val="00663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Знак"/>
    <w:basedOn w:val="a0"/>
    <w:link w:val="a7"/>
    <w:rsid w:val="006635B8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Hyperlink0">
    <w:name w:val="Hyperlink.0"/>
    <w:basedOn w:val="a6"/>
    <w:rsid w:val="006635B8"/>
    <w:rPr>
      <w:rFonts w:ascii="Times New Roman" w:eastAsia="Times New Roman" w:hAnsi="Times New Roman" w:cs="Times New Roman"/>
      <w:color w:val="000000"/>
      <w:sz w:val="24"/>
      <w:szCs w:val="24"/>
      <w:u w:color="000000"/>
      <w:lang w:val="ru-RU"/>
    </w:rPr>
  </w:style>
  <w:style w:type="paragraph" w:styleId="a9">
    <w:name w:val="List Paragraph"/>
    <w:basedOn w:val="a"/>
    <w:uiPriority w:val="34"/>
    <w:qFormat/>
    <w:rsid w:val="005F2E3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C154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1541"/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styleId="ac">
    <w:name w:val="footer"/>
    <w:basedOn w:val="a"/>
    <w:link w:val="ad"/>
    <w:uiPriority w:val="99"/>
    <w:unhideWhenUsed/>
    <w:rsid w:val="007C154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1541"/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C1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1541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4</cp:revision>
  <cp:lastPrinted>2019-01-21T07:51:00Z</cp:lastPrinted>
  <dcterms:created xsi:type="dcterms:W3CDTF">2018-12-20T16:24:00Z</dcterms:created>
  <dcterms:modified xsi:type="dcterms:W3CDTF">2019-01-21T07:51:00Z</dcterms:modified>
</cp:coreProperties>
</file>